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3988"/>
      </w:tblGrid>
      <w:tr w:rsidR="002D75AA" w:rsidRPr="002D75AA" w14:paraId="536EA075" w14:textId="77777777" w:rsidTr="002D75AA">
        <w:trPr>
          <w:trHeight w:val="720"/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07A4F" w14:textId="77777777" w:rsidR="002D75AA" w:rsidRPr="002D75AA" w:rsidRDefault="002D75AA" w:rsidP="002D75AA">
            <w:r w:rsidRPr="002D75AA">
              <w:t>Semaine en cours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11139" w14:textId="77777777" w:rsidR="002D75AA" w:rsidRPr="002D75AA" w:rsidRDefault="002D75AA" w:rsidP="002D75AA"/>
        </w:tc>
      </w:tr>
      <w:tr w:rsidR="002D75AA" w:rsidRPr="002D75AA" w14:paraId="4C4E9F77" w14:textId="77777777" w:rsidTr="002D75A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000000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E7FF2" w14:textId="77777777" w:rsidR="002D75AA" w:rsidRPr="002D75AA" w:rsidRDefault="002D75AA" w:rsidP="002D75AA">
            <w:pPr>
              <w:rPr>
                <w:b/>
                <w:bCs/>
              </w:rPr>
            </w:pPr>
            <w:r w:rsidRPr="002D75AA">
              <w:rPr>
                <w:b/>
                <w:bCs/>
              </w:rPr>
              <w:t>Semaine 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F3FC8" w14:textId="77777777" w:rsidR="002D75AA" w:rsidRPr="002D75AA" w:rsidRDefault="002D75AA" w:rsidP="002D75AA">
            <w:pPr>
              <w:rPr>
                <w:b/>
                <w:bCs/>
              </w:rPr>
            </w:pPr>
            <w:r w:rsidRPr="002D75AA">
              <w:rPr>
                <w:b/>
                <w:bCs/>
              </w:rPr>
              <w:t>Semaine 34</w:t>
            </w:r>
          </w:p>
        </w:tc>
      </w:tr>
      <w:tr w:rsidR="002D75AA" w:rsidRPr="002D75AA" w14:paraId="138AE38C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880D4" w14:textId="77777777" w:rsidR="002D75AA" w:rsidRPr="002D75AA" w:rsidRDefault="002D75AA" w:rsidP="002D75AA">
            <w:proofErr w:type="gramStart"/>
            <w:r w:rsidRPr="002D75AA">
              <w:t>lundi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334BC" w14:textId="77777777" w:rsidR="002D75AA" w:rsidRPr="002D75AA" w:rsidRDefault="002D75AA" w:rsidP="002D75AA">
            <w:proofErr w:type="gramStart"/>
            <w:r w:rsidRPr="002D75AA">
              <w:t>lundi</w:t>
            </w:r>
            <w:proofErr w:type="gramEnd"/>
          </w:p>
        </w:tc>
      </w:tr>
      <w:tr w:rsidR="002D75AA" w:rsidRPr="002D75AA" w14:paraId="3B6C9471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81DC4" w14:textId="77777777" w:rsidR="002D75AA" w:rsidRPr="002D75AA" w:rsidRDefault="002D75AA" w:rsidP="002D75AA">
            <w:r w:rsidRPr="002D75AA">
              <w:t>Avenue de la République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AD2FA" w14:textId="77777777" w:rsidR="002D75AA" w:rsidRPr="002D75AA" w:rsidRDefault="002D75AA" w:rsidP="002D75AA">
            <w:r w:rsidRPr="002D75AA">
              <w:t>Quartier de la Mouchonnière</w:t>
            </w:r>
          </w:p>
        </w:tc>
      </w:tr>
      <w:tr w:rsidR="002D75AA" w:rsidRPr="002D75AA" w14:paraId="2BAD4813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781CD" w14:textId="77777777" w:rsidR="002D75AA" w:rsidRPr="002D75AA" w:rsidRDefault="002D75AA" w:rsidP="002D75AA">
            <w:r w:rsidRPr="002D75AA">
              <w:t>Impasse République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B6BA5" w14:textId="1FD2D943" w:rsidR="002D75AA" w:rsidRPr="002D75AA" w:rsidRDefault="002D75AA" w:rsidP="002D75AA">
            <w:r w:rsidRPr="002D75AA">
              <w:t xml:space="preserve">Parking </w:t>
            </w:r>
            <w:r w:rsidR="009858A5">
              <w:t>M</w:t>
            </w:r>
            <w:r w:rsidRPr="002D75AA">
              <w:t>ouchonnière</w:t>
            </w:r>
          </w:p>
        </w:tc>
      </w:tr>
      <w:tr w:rsidR="002D75AA" w:rsidRPr="002D75AA" w14:paraId="552A25EE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2BE0C" w14:textId="77777777" w:rsidR="002D75AA" w:rsidRPr="002D75AA" w:rsidRDefault="002D75AA" w:rsidP="002D75AA">
            <w:r w:rsidRPr="002D75AA">
              <w:t>Rond-point Napoléon et abords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18E3A" w14:textId="77777777" w:rsidR="002D75AA" w:rsidRPr="002D75AA" w:rsidRDefault="002D75AA" w:rsidP="002D75AA">
            <w:r w:rsidRPr="002D75AA">
              <w:t>Ateliers municipaux</w:t>
            </w:r>
          </w:p>
        </w:tc>
      </w:tr>
      <w:tr w:rsidR="002D75AA" w:rsidRPr="002D75AA" w14:paraId="52B9E5BC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DF3A7" w14:textId="77777777" w:rsidR="002D75AA" w:rsidRPr="002D75AA" w:rsidRDefault="002D75AA" w:rsidP="002D75AA">
            <w:r w:rsidRPr="002D75AA">
              <w:t>Zone de l'Epinette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791F7D" w14:textId="41F1B6BF" w:rsidR="002D75AA" w:rsidRPr="002D75AA" w:rsidRDefault="009858A5" w:rsidP="002D75AA">
            <w:r>
              <w:t xml:space="preserve">Rue </w:t>
            </w:r>
            <w:r w:rsidR="002D75AA" w:rsidRPr="002D75AA">
              <w:t>Prévert, chemin de Phalempin</w:t>
            </w:r>
          </w:p>
        </w:tc>
      </w:tr>
      <w:tr w:rsidR="002D75AA" w:rsidRPr="002D75AA" w14:paraId="3328D959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F49A5" w14:textId="0DB1B46C" w:rsidR="002D75AA" w:rsidRPr="002D75AA" w:rsidRDefault="009858A5" w:rsidP="002D75AA">
            <w:r>
              <w:t>R</w:t>
            </w:r>
            <w:r w:rsidR="002D75AA" w:rsidRPr="002D75AA">
              <w:t>ond-point de Templemars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A90B72" w14:textId="255C3C95" w:rsidR="002D75AA" w:rsidRPr="002D75AA" w:rsidRDefault="009858A5" w:rsidP="002D75AA">
            <w:r>
              <w:t>R</w:t>
            </w:r>
            <w:r w:rsidR="002D75AA" w:rsidRPr="002D75AA">
              <w:t>ésidence rue du Fourchon et Picasso</w:t>
            </w:r>
          </w:p>
        </w:tc>
      </w:tr>
      <w:tr w:rsidR="002D75AA" w:rsidRPr="002D75AA" w14:paraId="2384424D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7095E" w14:textId="77777777" w:rsidR="002D75AA" w:rsidRPr="002D75AA" w:rsidRDefault="002D75AA" w:rsidP="002D75AA">
            <w:r w:rsidRPr="002D75AA">
              <w:t>Route de Templemars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F336B" w14:textId="77777777" w:rsidR="002D75AA" w:rsidRPr="002D75AA" w:rsidRDefault="002D75AA" w:rsidP="002D75AA">
            <w:r w:rsidRPr="002D75AA">
              <w:t>Mardi</w:t>
            </w:r>
          </w:p>
        </w:tc>
      </w:tr>
      <w:tr w:rsidR="002D75AA" w:rsidRPr="002D75AA" w14:paraId="5C8EB180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040D1" w14:textId="2AE1F616" w:rsidR="002D75AA" w:rsidRPr="002D75AA" w:rsidRDefault="00282551" w:rsidP="002D75AA">
            <w:r>
              <w:t>P</w:t>
            </w:r>
            <w:r w:rsidR="002D75AA" w:rsidRPr="002D75AA">
              <w:t xml:space="preserve">iscine </w:t>
            </w:r>
            <w:r w:rsidR="009858A5">
              <w:t>S</w:t>
            </w:r>
            <w:r w:rsidR="002D75AA" w:rsidRPr="002D75AA">
              <w:t>eclin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35848" w14:textId="5BC1316D" w:rsidR="002D75AA" w:rsidRPr="002D75AA" w:rsidRDefault="009858A5" w:rsidP="002D75AA">
            <w:r>
              <w:t>R</w:t>
            </w:r>
            <w:r w:rsidR="002D75AA" w:rsidRPr="002D75AA">
              <w:t>oute de Lille</w:t>
            </w:r>
          </w:p>
        </w:tc>
      </w:tr>
      <w:tr w:rsidR="002D75AA" w:rsidRPr="002D75AA" w14:paraId="489069C6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C5231" w14:textId="77777777" w:rsidR="002D75AA" w:rsidRPr="002D75AA" w:rsidRDefault="002D75AA" w:rsidP="002D75AA">
            <w:r w:rsidRPr="002D75AA">
              <w:t>Chemin de Tournai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A01B5" w14:textId="08933810" w:rsidR="002D75AA" w:rsidRPr="002D75AA" w:rsidRDefault="009858A5" w:rsidP="002D75AA">
            <w:r>
              <w:t>Z</w:t>
            </w:r>
            <w:r w:rsidR="002D75AA" w:rsidRPr="002D75AA">
              <w:t>one industrielle du Nord</w:t>
            </w:r>
          </w:p>
        </w:tc>
      </w:tr>
      <w:tr w:rsidR="002D75AA" w:rsidRPr="002D75AA" w14:paraId="503DE07A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6B5C8" w14:textId="77777777" w:rsidR="002D75AA" w:rsidRPr="002D75AA" w:rsidRDefault="002D75AA" w:rsidP="002D75AA">
            <w:r w:rsidRPr="002D75AA">
              <w:t>Allée Emile Zola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8A63A" w14:textId="6446D260" w:rsidR="002D75AA" w:rsidRPr="002D75AA" w:rsidRDefault="009858A5" w:rsidP="002D75AA">
            <w:r>
              <w:t>R</w:t>
            </w:r>
            <w:r w:rsidR="002D75AA" w:rsidRPr="002D75AA">
              <w:t>ond-point Marguerite et abords</w:t>
            </w:r>
          </w:p>
        </w:tc>
      </w:tr>
      <w:tr w:rsidR="002D75AA" w:rsidRPr="002D75AA" w14:paraId="39FF24C8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98740" w14:textId="17A773FF" w:rsidR="002D75AA" w:rsidRPr="002D75AA" w:rsidRDefault="009858A5" w:rsidP="002D75AA">
            <w:r>
              <w:t>R</w:t>
            </w:r>
            <w:r w:rsidR="002D75AA" w:rsidRPr="002D75AA">
              <w:t>ésidence Paul Eluard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6A7C5" w14:textId="77777777" w:rsidR="002D75AA" w:rsidRPr="002D75AA" w:rsidRDefault="002D75AA" w:rsidP="002D75AA">
            <w:r w:rsidRPr="002D75AA">
              <w:t>Cimetière de Burgault</w:t>
            </w:r>
          </w:p>
        </w:tc>
      </w:tr>
      <w:tr w:rsidR="002D75AA" w:rsidRPr="002D75AA" w14:paraId="34EFF702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2DBEF" w14:textId="77777777" w:rsidR="002D75AA" w:rsidRPr="002D75AA" w:rsidRDefault="002D75AA" w:rsidP="002D75AA">
            <w:r w:rsidRPr="002D75AA">
              <w:t>Pôle Petite Enfance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C1A0C" w14:textId="77777777" w:rsidR="002D75AA" w:rsidRPr="002D75AA" w:rsidRDefault="002D75AA" w:rsidP="002D75AA">
            <w:r w:rsidRPr="002D75AA">
              <w:t>Mercredi</w:t>
            </w:r>
          </w:p>
        </w:tc>
      </w:tr>
      <w:tr w:rsidR="002D75AA" w:rsidRPr="002D75AA" w14:paraId="12BFC2EC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3C77D" w14:textId="61F2652F" w:rsidR="002D75AA" w:rsidRPr="002D75AA" w:rsidRDefault="002D75AA" w:rsidP="002D75AA">
            <w:r w:rsidRPr="002D75AA">
              <w:t xml:space="preserve">Ancienne gendarmerie - résidence </w:t>
            </w:r>
            <w:r w:rsidR="009858A5">
              <w:t>G</w:t>
            </w:r>
            <w:r w:rsidRPr="002D75AA">
              <w:t xml:space="preserve">eorge </w:t>
            </w:r>
            <w:r w:rsidR="009858A5">
              <w:t>S</w:t>
            </w:r>
            <w:r w:rsidRPr="002D75AA">
              <w:t>and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8F65A" w14:textId="77777777" w:rsidR="002D75AA" w:rsidRPr="002D75AA" w:rsidRDefault="002D75AA" w:rsidP="002D75AA">
            <w:r w:rsidRPr="002D75AA">
              <w:t>Ecole Jacques Duclos</w:t>
            </w:r>
          </w:p>
        </w:tc>
      </w:tr>
      <w:tr w:rsidR="002D75AA" w:rsidRPr="002D75AA" w14:paraId="2B1DF135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5A49C" w14:textId="7D239FB5" w:rsidR="002D75AA" w:rsidRPr="002D75AA" w:rsidRDefault="009858A5" w:rsidP="002D75AA">
            <w:r>
              <w:t>S</w:t>
            </w:r>
            <w:r w:rsidR="002D75AA" w:rsidRPr="002D75AA">
              <w:t>quare Boidin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8DC73" w14:textId="77777777" w:rsidR="002D75AA" w:rsidRPr="002D75AA" w:rsidRDefault="002D75AA" w:rsidP="002D75AA">
            <w:r w:rsidRPr="002D75AA">
              <w:t>Salle des sports Secrétin</w:t>
            </w:r>
          </w:p>
        </w:tc>
      </w:tr>
      <w:tr w:rsidR="002D75AA" w:rsidRPr="002D75AA" w14:paraId="09F81749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B5865" w14:textId="77777777" w:rsidR="002D75AA" w:rsidRPr="002D75AA" w:rsidRDefault="002D75AA" w:rsidP="002D75AA">
            <w:r w:rsidRPr="002D75AA">
              <w:t>Mardi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AE1DF" w14:textId="77777777" w:rsidR="002D75AA" w:rsidRPr="002D75AA" w:rsidRDefault="002D75AA" w:rsidP="002D75AA">
            <w:r w:rsidRPr="002D75AA">
              <w:t>Rond-point route de Gondecourt</w:t>
            </w:r>
          </w:p>
        </w:tc>
      </w:tr>
      <w:tr w:rsidR="002D75AA" w:rsidRPr="002D75AA" w14:paraId="37672EDA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1F4E2" w14:textId="1B6366A2" w:rsidR="002D75AA" w:rsidRPr="002D75AA" w:rsidRDefault="009858A5" w:rsidP="002D75AA">
            <w:r>
              <w:t>R</w:t>
            </w:r>
            <w:r w:rsidR="002D75AA" w:rsidRPr="002D75AA">
              <w:t>ésidence Croizat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93C3FC5" w14:textId="77777777" w:rsidR="002D75AA" w:rsidRPr="002D75AA" w:rsidRDefault="002D75AA" w:rsidP="002D75AA">
            <w:r w:rsidRPr="002D75AA">
              <w:t>Route de Gondecourt / Apolda</w:t>
            </w:r>
          </w:p>
        </w:tc>
      </w:tr>
      <w:tr w:rsidR="002D75AA" w:rsidRPr="002D75AA" w14:paraId="55FD02B5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D2336" w14:textId="77777777" w:rsidR="002D75AA" w:rsidRPr="002D75AA" w:rsidRDefault="002D75AA" w:rsidP="002D75AA">
            <w:r w:rsidRPr="002D75AA">
              <w:t>Résidence Daniel Sacleux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C8311" w14:textId="77777777" w:rsidR="002D75AA" w:rsidRPr="002D75AA" w:rsidRDefault="002D75AA" w:rsidP="002D75AA">
            <w:r w:rsidRPr="002D75AA">
              <w:t>Ecoles Louise Michel, Marie Curie, Dutoit</w:t>
            </w:r>
          </w:p>
        </w:tc>
      </w:tr>
      <w:tr w:rsidR="002D75AA" w:rsidRPr="002D75AA" w14:paraId="5EBD1C16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DCA4B" w14:textId="743F1631" w:rsidR="002D75AA" w:rsidRPr="002D75AA" w:rsidRDefault="009858A5" w:rsidP="002D75AA">
            <w:r>
              <w:t>R</w:t>
            </w:r>
            <w:r w:rsidR="002D75AA" w:rsidRPr="002D75AA">
              <w:t>ésidence Dédulle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698B5" w14:textId="77777777" w:rsidR="002D75AA" w:rsidRPr="002D75AA" w:rsidRDefault="002D75AA" w:rsidP="002D75AA">
            <w:r w:rsidRPr="002D75AA">
              <w:t>Ecole Paul Langevin</w:t>
            </w:r>
          </w:p>
        </w:tc>
      </w:tr>
      <w:tr w:rsidR="002D75AA" w:rsidRPr="002D75AA" w14:paraId="4C580960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B6B03" w14:textId="77777777" w:rsidR="002D75AA" w:rsidRPr="002D75AA" w:rsidRDefault="002D75AA" w:rsidP="002D75AA">
            <w:r w:rsidRPr="002D75AA">
              <w:t>Parc Rosenberg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4FE99" w14:textId="77777777" w:rsidR="002D75AA" w:rsidRPr="002D75AA" w:rsidRDefault="002D75AA" w:rsidP="002D75AA">
            <w:r w:rsidRPr="002D75AA">
              <w:t>Square Catteau</w:t>
            </w:r>
          </w:p>
        </w:tc>
      </w:tr>
      <w:tr w:rsidR="002D75AA" w:rsidRPr="002D75AA" w14:paraId="0C4CF3C3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C80E3" w14:textId="77777777" w:rsidR="002D75AA" w:rsidRPr="002D75AA" w:rsidRDefault="002D75AA" w:rsidP="002D75AA">
            <w:r w:rsidRPr="002D75AA">
              <w:t>Ateliers du Parc, tir à l'arc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97C94" w14:textId="77777777" w:rsidR="002D75AA" w:rsidRPr="002D75AA" w:rsidRDefault="002D75AA" w:rsidP="002D75AA">
            <w:r w:rsidRPr="002D75AA">
              <w:t>Allée des Acacias</w:t>
            </w:r>
          </w:p>
        </w:tc>
      </w:tr>
      <w:tr w:rsidR="002D75AA" w:rsidRPr="002D75AA" w14:paraId="3E0F8F74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049F1" w14:textId="77777777" w:rsidR="002D75AA" w:rsidRPr="002D75AA" w:rsidRDefault="002D75AA" w:rsidP="002D75AA">
            <w:r w:rsidRPr="002D75AA">
              <w:t>Mercredi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1950A" w14:textId="4AB04FF3" w:rsidR="002D75AA" w:rsidRPr="002D75AA" w:rsidRDefault="002D75AA" w:rsidP="002D75AA">
            <w:r w:rsidRPr="002D75AA">
              <w:t xml:space="preserve">Ecole </w:t>
            </w:r>
            <w:r w:rsidR="009858A5">
              <w:t>P</w:t>
            </w:r>
            <w:r w:rsidRPr="002D75AA">
              <w:t xml:space="preserve">aul </w:t>
            </w:r>
            <w:r w:rsidR="009858A5">
              <w:t>D</w:t>
            </w:r>
            <w:r w:rsidRPr="002D75AA">
              <w:t>urot</w:t>
            </w:r>
          </w:p>
        </w:tc>
      </w:tr>
      <w:tr w:rsidR="002D75AA" w:rsidRPr="002D75AA" w14:paraId="4BA24AC7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F217D" w14:textId="77777777" w:rsidR="002D75AA" w:rsidRPr="002D75AA" w:rsidRDefault="002D75AA" w:rsidP="002D75AA">
            <w:r w:rsidRPr="002D75AA">
              <w:lastRenderedPageBreak/>
              <w:t>Hôtel de Ville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4BC22" w14:textId="6D894102" w:rsidR="002D75AA" w:rsidRPr="002D75AA" w:rsidRDefault="009858A5" w:rsidP="002D75AA">
            <w:r>
              <w:t>P</w:t>
            </w:r>
            <w:r w:rsidR="002D75AA" w:rsidRPr="002D75AA">
              <w:t>arc de jeux de Burgault</w:t>
            </w:r>
          </w:p>
        </w:tc>
      </w:tr>
      <w:tr w:rsidR="002D75AA" w:rsidRPr="002D75AA" w14:paraId="49665C9F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B99BF" w14:textId="77777777" w:rsidR="002D75AA" w:rsidRPr="002D75AA" w:rsidRDefault="002D75AA" w:rsidP="002D75AA">
            <w:r w:rsidRPr="002D75AA">
              <w:t>Drêve de l'Hôpital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60BFB" w14:textId="023673DF" w:rsidR="002D75AA" w:rsidRPr="002D75AA" w:rsidRDefault="002D75AA" w:rsidP="002D75AA">
            <w:r w:rsidRPr="002D75AA">
              <w:t xml:space="preserve">Salle </w:t>
            </w:r>
            <w:r w:rsidR="009858A5">
              <w:t>D</w:t>
            </w:r>
            <w:r w:rsidRPr="002D75AA">
              <w:t>édulle</w:t>
            </w:r>
          </w:p>
        </w:tc>
      </w:tr>
      <w:tr w:rsidR="002D75AA" w:rsidRPr="002D75AA" w14:paraId="02460522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C21B1" w14:textId="36067933" w:rsidR="002D75AA" w:rsidRPr="002D75AA" w:rsidRDefault="009858A5" w:rsidP="002D75AA">
            <w:r>
              <w:t>C</w:t>
            </w:r>
            <w:r w:rsidR="002D75AA" w:rsidRPr="002D75AA">
              <w:t xml:space="preserve">our </w:t>
            </w:r>
            <w:r>
              <w:t>B</w:t>
            </w:r>
            <w:r w:rsidR="002D75AA" w:rsidRPr="002D75AA">
              <w:t>ouche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56CA6" w14:textId="77777777" w:rsidR="002D75AA" w:rsidRPr="002D75AA" w:rsidRDefault="002D75AA" w:rsidP="002D75AA"/>
        </w:tc>
      </w:tr>
      <w:tr w:rsidR="002D75AA" w:rsidRPr="002D75AA" w14:paraId="39F5B1E1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FA13F" w14:textId="77777777" w:rsidR="002D75AA" w:rsidRPr="002D75AA" w:rsidRDefault="002D75AA" w:rsidP="002D75AA">
            <w:r w:rsidRPr="002D75AA">
              <w:t>Cité jardins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9DB0F" w14:textId="77777777" w:rsidR="002D75AA" w:rsidRPr="002D75AA" w:rsidRDefault="002D75AA" w:rsidP="002D75AA"/>
        </w:tc>
      </w:tr>
      <w:tr w:rsidR="002D75AA" w:rsidRPr="002D75AA" w14:paraId="36996F00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5E001" w14:textId="73BC4510" w:rsidR="002D75AA" w:rsidRPr="002D75AA" w:rsidRDefault="009858A5" w:rsidP="002D75AA">
            <w:r>
              <w:t>R</w:t>
            </w:r>
            <w:r w:rsidR="002D75AA" w:rsidRPr="002D75AA">
              <w:t>oute de Noyelles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F42FB" w14:textId="77777777" w:rsidR="002D75AA" w:rsidRPr="002D75AA" w:rsidRDefault="002D75AA" w:rsidP="002D75AA"/>
        </w:tc>
      </w:tr>
      <w:tr w:rsidR="002D75AA" w:rsidRPr="002D75AA" w14:paraId="5E5EAB3E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42858" w14:textId="0E7909A3" w:rsidR="002D75AA" w:rsidRPr="002D75AA" w:rsidRDefault="009858A5" w:rsidP="002D75AA">
            <w:r>
              <w:t>C</w:t>
            </w:r>
            <w:r w:rsidR="002D75AA" w:rsidRPr="002D75AA">
              <w:t>arrefour du Nord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C8D89" w14:textId="77777777" w:rsidR="002D75AA" w:rsidRPr="002D75AA" w:rsidRDefault="002D75AA" w:rsidP="002D75AA"/>
        </w:tc>
      </w:tr>
      <w:tr w:rsidR="002D75AA" w:rsidRPr="002D75AA" w14:paraId="3191ADBD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C47A1" w14:textId="39AD3102" w:rsidR="002D75AA" w:rsidRPr="002D75AA" w:rsidRDefault="002D75AA" w:rsidP="002D75AA">
            <w:r w:rsidRPr="002D75AA">
              <w:t>Domaine Lorival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4F116" w14:textId="77777777" w:rsidR="002D75AA" w:rsidRPr="002D75AA" w:rsidRDefault="002D75AA" w:rsidP="002D75AA"/>
        </w:tc>
      </w:tr>
      <w:tr w:rsidR="002D75AA" w:rsidRPr="002D75AA" w14:paraId="2305D3F9" w14:textId="77777777" w:rsidTr="002D75A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2EFD8" w14:textId="77777777" w:rsidR="002D75AA" w:rsidRPr="002D75AA" w:rsidRDefault="002D75AA" w:rsidP="002D75AA">
            <w:r w:rsidRPr="002D75AA">
              <w:t>Rond-point route de Noyelles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8168D" w14:textId="77777777" w:rsidR="002D75AA" w:rsidRPr="002D75AA" w:rsidRDefault="002D75AA" w:rsidP="002D75AA"/>
        </w:tc>
      </w:tr>
    </w:tbl>
    <w:p w14:paraId="5DB41D35" w14:textId="77777777" w:rsidR="008813A9" w:rsidRDefault="008813A9"/>
    <w:sectPr w:rsidR="0088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AA"/>
    <w:rsid w:val="000D2C28"/>
    <w:rsid w:val="00282551"/>
    <w:rsid w:val="002D75AA"/>
    <w:rsid w:val="00720F85"/>
    <w:rsid w:val="008813A9"/>
    <w:rsid w:val="009858A5"/>
    <w:rsid w:val="00D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F591"/>
  <w15:chartTrackingRefBased/>
  <w15:docId w15:val="{1D7B811E-F894-45AE-9DD7-EB92C578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7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7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7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7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7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7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7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7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7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7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7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7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75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75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75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75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75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75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7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7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7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7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75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75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75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7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75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7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60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287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906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Jouveneaux</dc:creator>
  <cp:keywords/>
  <dc:description/>
  <cp:lastModifiedBy>Redaction 1</cp:lastModifiedBy>
  <cp:revision>3</cp:revision>
  <dcterms:created xsi:type="dcterms:W3CDTF">2024-08-09T08:24:00Z</dcterms:created>
  <dcterms:modified xsi:type="dcterms:W3CDTF">2024-08-09T12:27:00Z</dcterms:modified>
</cp:coreProperties>
</file>